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66D4" w14:textId="5208E656" w:rsidR="002F008E" w:rsidRPr="000211CA" w:rsidRDefault="00F20BA2" w:rsidP="00DA5BC6">
      <w:pPr>
        <w:tabs>
          <w:tab w:val="left" w:pos="1190"/>
        </w:tabs>
        <w:rPr>
          <w:rFonts w:ascii="Times New Roman" w:hAnsi="Times New Roman" w:cs="Times New Roman"/>
          <w:sz w:val="20"/>
          <w:szCs w:val="20"/>
        </w:rPr>
      </w:pPr>
      <w:r w:rsidRPr="000211CA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8021B6">
        <w:rPr>
          <w:rFonts w:ascii="Times New Roman" w:hAnsi="Times New Roman" w:cs="Times New Roman"/>
          <w:sz w:val="20"/>
          <w:szCs w:val="20"/>
        </w:rPr>
        <w:t>6</w:t>
      </w:r>
      <w:r w:rsidR="00D97FF0" w:rsidRPr="000211CA">
        <w:rPr>
          <w:rFonts w:ascii="Times New Roman" w:hAnsi="Times New Roman" w:cs="Times New Roman"/>
          <w:sz w:val="20"/>
          <w:szCs w:val="20"/>
        </w:rPr>
        <w:t xml:space="preserve"> do SWZ</w:t>
      </w:r>
    </w:p>
    <w:p w14:paraId="2561C73B" w14:textId="77777777" w:rsidR="00D97FF0" w:rsidRPr="000211CA" w:rsidRDefault="00D97FF0" w:rsidP="00DA5BC6">
      <w:pPr>
        <w:tabs>
          <w:tab w:val="left" w:pos="1190"/>
        </w:tabs>
        <w:rPr>
          <w:rFonts w:ascii="Times New Roman" w:hAnsi="Times New Roman" w:cs="Times New Roman"/>
          <w:sz w:val="20"/>
          <w:szCs w:val="20"/>
        </w:rPr>
      </w:pPr>
    </w:p>
    <w:p w14:paraId="3324F1B5" w14:textId="77777777" w:rsidR="00D97FF0" w:rsidRPr="000211CA" w:rsidRDefault="004C62D0" w:rsidP="00D97FF0">
      <w:pPr>
        <w:tabs>
          <w:tab w:val="left" w:pos="1190"/>
        </w:tabs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211CA">
        <w:rPr>
          <w:rFonts w:ascii="Times New Roman" w:hAnsi="Times New Roman" w:cs="Times New Roman"/>
          <w:b/>
          <w:sz w:val="20"/>
          <w:szCs w:val="20"/>
          <w:u w:val="single"/>
        </w:rPr>
        <w:t>WYKAZ OSÓB, KTÓRE ZOSTANĄ ODELEGOWANE DO REALIZACJI ZAMÓWIENIA</w:t>
      </w:r>
    </w:p>
    <w:p w14:paraId="2F87619E" w14:textId="6B433C56" w:rsidR="006073B6" w:rsidRDefault="006073B6" w:rsidP="000459A6">
      <w:pPr>
        <w:tabs>
          <w:tab w:val="left" w:pos="3828"/>
        </w:tabs>
        <w:spacing w:line="360" w:lineRule="auto"/>
        <w:ind w:right="-427"/>
        <w:jc w:val="center"/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</w:pPr>
      <w:r w:rsidRPr="006073B6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„</w:t>
      </w:r>
      <w:r w:rsidR="003B49EF" w:rsidRPr="003B49EF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Świadczenie usług prac programistycznych zespołu projektowego związanych z projektowaniem, wykonywaniem oraz rozwojem stron internetowych Zamawiającego,  w ramach projektu pn. „Wsparcie cyfryzacji systemu egzaminacyjnego” współfinansowanego w ramach Krajowego Planu Odbudowy i Zwiększania Odporności</w:t>
      </w:r>
      <w:r w:rsidR="002E610A" w:rsidRPr="002E610A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”</w:t>
      </w:r>
    </w:p>
    <w:p w14:paraId="7671A678" w14:textId="352B3CE5" w:rsidR="0009596B" w:rsidRPr="002E5645" w:rsidRDefault="000459A6" w:rsidP="002E5645">
      <w:pPr>
        <w:tabs>
          <w:tab w:val="left" w:pos="3828"/>
        </w:tabs>
        <w:spacing w:line="360" w:lineRule="auto"/>
        <w:ind w:right="-427"/>
        <w:jc w:val="center"/>
        <w:rPr>
          <w:rFonts w:ascii="Times New Roman" w:hAnsi="Times New Roman" w:cs="Times New Roman"/>
          <w:sz w:val="20"/>
          <w:szCs w:val="20"/>
        </w:rPr>
      </w:pPr>
      <w:r w:rsidRPr="00FE0799">
        <w:rPr>
          <w:rFonts w:ascii="Times New Roman" w:hAnsi="Times New Roman" w:cs="Times New Roman"/>
          <w:sz w:val="20"/>
          <w:szCs w:val="20"/>
        </w:rPr>
        <w:t xml:space="preserve">(numer referencyjny </w:t>
      </w:r>
      <w:r w:rsidR="008021B6">
        <w:rPr>
          <w:rFonts w:ascii="Times New Roman" w:hAnsi="Times New Roman" w:cs="Times New Roman"/>
          <w:sz w:val="20"/>
          <w:szCs w:val="20"/>
        </w:rPr>
        <w:t>Z</w:t>
      </w:r>
      <w:r w:rsidR="00426962">
        <w:rPr>
          <w:rFonts w:ascii="Times New Roman" w:hAnsi="Times New Roman" w:cs="Times New Roman"/>
          <w:sz w:val="20"/>
          <w:szCs w:val="20"/>
        </w:rPr>
        <w:t>A</w:t>
      </w:r>
      <w:r w:rsidR="008021B6">
        <w:rPr>
          <w:rFonts w:ascii="Times New Roman" w:hAnsi="Times New Roman" w:cs="Times New Roman"/>
          <w:sz w:val="20"/>
          <w:szCs w:val="20"/>
        </w:rPr>
        <w:t>iBI.</w:t>
      </w:r>
      <w:r w:rsidR="003B49EF">
        <w:rPr>
          <w:rFonts w:ascii="Times New Roman" w:hAnsi="Times New Roman" w:cs="Times New Roman"/>
          <w:sz w:val="20"/>
          <w:szCs w:val="20"/>
        </w:rPr>
        <w:t>233.</w:t>
      </w:r>
      <w:r w:rsidR="00B464D8">
        <w:rPr>
          <w:rFonts w:ascii="Times New Roman" w:hAnsi="Times New Roman" w:cs="Times New Roman"/>
          <w:sz w:val="20"/>
          <w:szCs w:val="20"/>
        </w:rPr>
        <w:t>4</w:t>
      </w:r>
      <w:r w:rsidR="003B49EF">
        <w:rPr>
          <w:rFonts w:ascii="Times New Roman" w:hAnsi="Times New Roman" w:cs="Times New Roman"/>
          <w:sz w:val="20"/>
          <w:szCs w:val="20"/>
        </w:rPr>
        <w:t>.20</w:t>
      </w:r>
      <w:r w:rsidR="002E5645">
        <w:rPr>
          <w:rFonts w:ascii="Times New Roman" w:hAnsi="Times New Roman" w:cs="Times New Roman"/>
          <w:sz w:val="20"/>
          <w:szCs w:val="20"/>
        </w:rPr>
        <w:t>26)</w:t>
      </w:r>
    </w:p>
    <w:tbl>
      <w:tblPr>
        <w:tblpPr w:leftFromText="141" w:rightFromText="141" w:vertAnchor="text" w:tblpY="421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66"/>
        <w:gridCol w:w="2494"/>
        <w:gridCol w:w="3284"/>
        <w:gridCol w:w="4678"/>
      </w:tblGrid>
      <w:tr w:rsidR="002E5645" w:rsidRPr="000211CA" w14:paraId="529C20C9" w14:textId="77777777" w:rsidTr="002E564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421D9A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171513257"/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76719E" w14:textId="77777777" w:rsidR="002E5645" w:rsidRPr="00FF1B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1EF1779E" w14:textId="77777777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3086AB3C" w14:textId="77777777" w:rsidR="002E5645" w:rsidRPr="00FF1B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63F789" w14:textId="77777777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1C1B56" w14:textId="77777777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1808C" w14:textId="12A25F84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</w:tr>
      <w:tr w:rsidR="002E5645" w:rsidRPr="000211CA" w14:paraId="5A95024A" w14:textId="77777777" w:rsidTr="002E5645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A2902B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E5645" w:rsidRPr="000211CA" w14:paraId="5156B787" w14:textId="77777777" w:rsidTr="002E5645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C061" w14:textId="77777777" w:rsidR="002E5645" w:rsidRPr="000211CA" w:rsidRDefault="002E5645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E5645" w:rsidRPr="000211CA" w14:paraId="798BE3CF" w14:textId="77777777" w:rsidTr="002E5645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CBA3D1" w14:textId="77777777" w:rsidR="002E5645" w:rsidRPr="000211CA" w:rsidRDefault="002E5645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58405F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4DAA663C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F0F4" w14:textId="77777777" w:rsidR="002E5645" w:rsidRPr="000211CA" w:rsidRDefault="002E5645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7C5D" w14:textId="77777777" w:rsidR="002E5645" w:rsidRPr="000211CA" w:rsidRDefault="002E5645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Kierownik projektu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A659" w14:textId="77777777" w:rsidR="002E5645" w:rsidRPr="000211CA" w:rsidRDefault="002E5645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5E66" w14:textId="77777777" w:rsidR="002E5645" w:rsidRPr="0063692A" w:rsidRDefault="002E5645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5B53667D" w14:textId="77777777" w:rsidR="002E5645" w:rsidRPr="000211CA" w:rsidRDefault="002E5645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  <w:bookmarkEnd w:id="0"/>
    </w:tbl>
    <w:p w14:paraId="06AF87CB" w14:textId="77777777" w:rsidR="002E5645" w:rsidRPr="000211CA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16F93983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722003FE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1462A53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49CE0779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7BF3935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244BD1F9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tbl>
      <w:tblPr>
        <w:tblpPr w:leftFromText="141" w:rightFromText="141" w:vertAnchor="text" w:tblpY="421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66"/>
        <w:gridCol w:w="2494"/>
        <w:gridCol w:w="3284"/>
        <w:gridCol w:w="4678"/>
      </w:tblGrid>
      <w:tr w:rsidR="002E5645" w:rsidRPr="000211CA" w14:paraId="00B06556" w14:textId="77777777" w:rsidTr="009142C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B64A73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52F6DD" w14:textId="77777777" w:rsidR="002E5645" w:rsidRPr="00FF1B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73D57B5C" w14:textId="77777777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5FEA7B05" w14:textId="77777777" w:rsidR="002E5645" w:rsidRPr="00FF1B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E5FBC" w14:textId="77777777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2B7EDF" w14:textId="77777777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F071B" w14:textId="2FF9847E" w:rsidR="002E5645" w:rsidRPr="00892971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2E5645" w:rsidRPr="000211CA" w14:paraId="61D917B8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C5582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E5645" w:rsidRPr="000211CA" w14:paraId="3E4D43B0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DBB9" w14:textId="77777777" w:rsidR="002E5645" w:rsidRPr="000211CA" w:rsidRDefault="002E5645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E5645" w:rsidRPr="000211CA" w14:paraId="7604B5FE" w14:textId="77777777" w:rsidTr="009142CB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A9DF7" w14:textId="77777777" w:rsidR="002E5645" w:rsidRPr="000211CA" w:rsidRDefault="002E5645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FADD34" w14:textId="3CFAC2B0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3904F0E1" w14:textId="77777777" w:rsidR="002E5645" w:rsidRPr="000211CA" w:rsidRDefault="002E5645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AB2D" w14:textId="77777777" w:rsidR="002E5645" w:rsidRPr="000211CA" w:rsidRDefault="002E5645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A31B" w14:textId="4BCAE86D" w:rsidR="002E5645" w:rsidRPr="000211CA" w:rsidRDefault="002E5645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645">
              <w:rPr>
                <w:rFonts w:ascii="Times New Roman" w:hAnsi="Times New Roman" w:cs="Times New Roman"/>
                <w:b/>
                <w:sz w:val="20"/>
                <w:szCs w:val="20"/>
              </w:rPr>
              <w:t>Specjalista ds. marketingu / komunikacji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20C6" w14:textId="77777777" w:rsidR="002E5645" w:rsidRPr="000211CA" w:rsidRDefault="002E5645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F6DD" w14:textId="77777777" w:rsidR="002E5645" w:rsidRPr="0063692A" w:rsidRDefault="002E5645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36625932" w14:textId="77777777" w:rsidR="002E5645" w:rsidRPr="000211CA" w:rsidRDefault="002E5645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</w:tbl>
    <w:p w14:paraId="1211A69A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AA1E44A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769F390" w14:textId="77777777" w:rsidR="002E5645" w:rsidRDefault="002E5645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7475A5A7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03A4913E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3F461914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F5C356B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3F2E26F5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E4E5C59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60FDCC16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10A2D778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33D930D1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65638D53" w14:textId="77777777" w:rsidR="009917A1" w:rsidRDefault="009917A1" w:rsidP="002E5645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tbl>
      <w:tblPr>
        <w:tblpPr w:leftFromText="141" w:rightFromText="141" w:vertAnchor="text" w:tblpY="421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666"/>
        <w:gridCol w:w="2572"/>
        <w:gridCol w:w="2323"/>
        <w:gridCol w:w="2957"/>
        <w:gridCol w:w="2859"/>
      </w:tblGrid>
      <w:tr w:rsidR="00B464D8" w:rsidRPr="000211CA" w14:paraId="68FE3D79" w14:textId="37BD3417" w:rsidTr="00B464D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657F1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88B5D5" w14:textId="77777777" w:rsidR="00B464D8" w:rsidRPr="00FF1B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6EB47AD4" w14:textId="77777777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1CD8F7AD" w14:textId="77777777" w:rsidR="00B464D8" w:rsidRPr="00FF1B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A2679C" w14:textId="77777777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6DBB9D" w14:textId="77777777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C35E1D" w14:textId="3ABCC10F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8428A0" w14:textId="715A1E8A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Posiadany certyfikat</w:t>
            </w:r>
            <w:r>
              <w:t xml:space="preserve"> </w:t>
            </w:r>
          </w:p>
        </w:tc>
      </w:tr>
      <w:tr w:rsidR="00B464D8" w:rsidRPr="000211CA" w14:paraId="37A85180" w14:textId="19176CE7" w:rsidTr="00B464D8">
        <w:tc>
          <w:tcPr>
            <w:tcW w:w="1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893AF9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B98740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64D8" w:rsidRPr="000211CA" w14:paraId="1E00CF59" w14:textId="128677F9" w:rsidTr="00B464D8">
        <w:tc>
          <w:tcPr>
            <w:tcW w:w="1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7CD5" w14:textId="77777777" w:rsidR="00B464D8" w:rsidRPr="000211CA" w:rsidRDefault="00B464D8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724" w14:textId="77777777" w:rsidR="00B464D8" w:rsidRPr="000211CA" w:rsidRDefault="00B464D8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64D8" w:rsidRPr="000211CA" w14:paraId="7815080A" w14:textId="021135F3" w:rsidTr="00B464D8">
        <w:trPr>
          <w:trHeight w:val="15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1F4640" w14:textId="77777777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D6D293" w14:textId="5A693482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4E593CA0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9D44" w14:textId="77777777" w:rsidR="00B464D8" w:rsidRPr="000211CA" w:rsidRDefault="00B464D8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1D10" w14:textId="2EFA4555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Specjalista UX/Architektura doświadczeń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9CBD" w14:textId="77777777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0C20" w14:textId="77777777" w:rsidR="00B464D8" w:rsidRPr="0063692A" w:rsidRDefault="00B464D8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271BFF11" w14:textId="77777777" w:rsidR="00B464D8" w:rsidRPr="000211CA" w:rsidRDefault="00B464D8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4E5" w14:textId="77777777" w:rsidR="00B464D8" w:rsidRPr="0063692A" w:rsidRDefault="00B464D8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464D8" w:rsidRPr="000211CA" w14:paraId="354FF8E5" w14:textId="25DE992F" w:rsidTr="00B464D8">
        <w:trPr>
          <w:trHeight w:val="15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A8C61B" w14:textId="580C3B50" w:rsidR="00B464D8" w:rsidRPr="000211CA" w:rsidRDefault="00B464D8" w:rsidP="0099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ED93" w14:textId="694AC431" w:rsidR="00B464D8" w:rsidRPr="000211CA" w:rsidRDefault="00B464D8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EC3B" w14:textId="6EAC85DE" w:rsidR="00B464D8" w:rsidRPr="009917A1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Specjalista UX/Architektura doświadczeń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6661" w14:textId="77777777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9A10" w14:textId="77777777" w:rsidR="00B464D8" w:rsidRPr="0063692A" w:rsidRDefault="00B464D8" w:rsidP="00991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3C557400" w14:textId="2BAA309B" w:rsidR="00B464D8" w:rsidRPr="0063692A" w:rsidRDefault="00B464D8" w:rsidP="00991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7172" w14:textId="77777777" w:rsidR="00B464D8" w:rsidRPr="0063692A" w:rsidRDefault="00B464D8" w:rsidP="00991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05DA4732" w14:textId="21E9FD64" w:rsidR="006073B6" w:rsidRDefault="006073B6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28AAAFF5" w14:textId="77777777" w:rsidR="006073B6" w:rsidRDefault="006073B6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7955514A" w14:textId="77777777" w:rsidR="007C7272" w:rsidRDefault="007C7272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325B403D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AF176B5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21C500AE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30E9019B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C9F0C8C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23E1BC7C" w14:textId="77777777" w:rsidR="00B464D8" w:rsidRDefault="00B464D8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tbl>
      <w:tblPr>
        <w:tblpPr w:leftFromText="141" w:rightFromText="141" w:vertAnchor="text" w:tblpY="421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66"/>
        <w:gridCol w:w="2494"/>
        <w:gridCol w:w="3284"/>
        <w:gridCol w:w="4253"/>
      </w:tblGrid>
      <w:tr w:rsidR="00B464D8" w:rsidRPr="000211CA" w14:paraId="0C97615A" w14:textId="77777777" w:rsidTr="00B464D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426FD1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C8916C" w14:textId="77777777" w:rsidR="00B464D8" w:rsidRPr="00FF1B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0A7FB6AD" w14:textId="77777777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608FC78A" w14:textId="77777777" w:rsidR="00B464D8" w:rsidRPr="00FF1B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E6D7EC" w14:textId="77777777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F62397" w14:textId="77777777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C05429" w14:textId="0073A6AF" w:rsidR="00B464D8" w:rsidRPr="00892971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2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5) </w:t>
            </w:r>
            <w:proofErr w:type="spellStart"/>
            <w:r w:rsidRPr="00BD2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 w:rsidRPr="00BD2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 4</w:t>
            </w:r>
          </w:p>
        </w:tc>
      </w:tr>
      <w:tr w:rsidR="00B464D8" w:rsidRPr="000211CA" w14:paraId="4EBBC9AE" w14:textId="77777777" w:rsidTr="00B464D8">
        <w:tc>
          <w:tcPr>
            <w:tcW w:w="13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7E7CC2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64D8" w:rsidRPr="000211CA" w14:paraId="0B91B348" w14:textId="77777777" w:rsidTr="00B464D8">
        <w:tc>
          <w:tcPr>
            <w:tcW w:w="13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E7A3" w14:textId="77777777" w:rsidR="00B464D8" w:rsidRPr="000211CA" w:rsidRDefault="00B464D8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64D8" w:rsidRPr="000211CA" w14:paraId="50CC8156" w14:textId="77777777" w:rsidTr="00B464D8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9791AB" w14:textId="77777777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BC3606" w14:textId="2223832F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6371430B" w14:textId="77777777" w:rsidR="00B464D8" w:rsidRPr="000211CA" w:rsidRDefault="00B464D8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E60D" w14:textId="77777777" w:rsidR="00B464D8" w:rsidRPr="000211CA" w:rsidRDefault="00B464D8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2729" w14:textId="3A5977DD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Specjalista UI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30B3" w14:textId="77777777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36F1" w14:textId="77777777" w:rsidR="00B464D8" w:rsidRPr="0063692A" w:rsidRDefault="00B464D8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0AF39565" w14:textId="77777777" w:rsidR="00B464D8" w:rsidRPr="000211CA" w:rsidRDefault="00B464D8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  <w:tr w:rsidR="00B464D8" w:rsidRPr="000211CA" w14:paraId="075EBE6C" w14:textId="77777777" w:rsidTr="00B464D8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97F6BD" w14:textId="67BD7D1A" w:rsidR="00B464D8" w:rsidRPr="000211CA" w:rsidRDefault="00B464D8" w:rsidP="00BD2F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9C7C" w14:textId="0D5FD31A" w:rsidR="00B464D8" w:rsidRPr="000211CA" w:rsidRDefault="00B464D8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336" w14:textId="0B75F47E" w:rsidR="00B464D8" w:rsidRPr="009917A1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Specjalista UI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F102" w14:textId="77777777" w:rsidR="00B464D8" w:rsidRPr="000211CA" w:rsidRDefault="00B464D8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1836" w14:textId="77777777" w:rsidR="00B464D8" w:rsidRPr="0063692A" w:rsidRDefault="00B464D8" w:rsidP="00BD2F1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7A1A8AA7" w14:textId="14E39AD9" w:rsidR="00B464D8" w:rsidRPr="0063692A" w:rsidRDefault="00B464D8" w:rsidP="00BD2F1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</w:tbl>
    <w:p w14:paraId="1D65135F" w14:textId="77777777" w:rsidR="00BD2F1C" w:rsidRDefault="00BD2F1C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53B03B64" w14:textId="77777777" w:rsidR="00BD2F1C" w:rsidRDefault="00BD2F1C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3CEFD190" w14:textId="77777777" w:rsidR="00BD2F1C" w:rsidRDefault="00BD2F1C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179FD26E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05370CD5" w14:textId="77777777" w:rsidR="009917A1" w:rsidRDefault="009917A1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2B5FBA34" w14:textId="14399C6F" w:rsidR="006073B6" w:rsidRDefault="006073B6" w:rsidP="0009596B">
      <w:pPr>
        <w:pStyle w:val="Tekstblokowy"/>
        <w:ind w:left="0"/>
        <w:rPr>
          <w:rFonts w:ascii="Times New Roman" w:hAnsi="Times New Roman" w:cs="Times New Roman"/>
          <w:b/>
          <w:caps/>
          <w:szCs w:val="20"/>
        </w:rPr>
      </w:pPr>
    </w:p>
    <w:p w14:paraId="1FEA1DAF" w14:textId="2FA1FE21" w:rsidR="00AB6AB3" w:rsidRDefault="00AB6AB3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3F6E743D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02DB35C2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4BA012E7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0186329D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83E8904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2B2A0159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7C7FE1E0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F123EC0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1778F239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5EC20EB4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00109CE9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3F508CB9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tbl>
      <w:tblPr>
        <w:tblpPr w:leftFromText="141" w:rightFromText="141" w:vertAnchor="text" w:tblpY="421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66"/>
        <w:gridCol w:w="2494"/>
        <w:gridCol w:w="3284"/>
        <w:gridCol w:w="4678"/>
      </w:tblGrid>
      <w:tr w:rsidR="009917A1" w:rsidRPr="000211CA" w14:paraId="0F8D986E" w14:textId="77777777" w:rsidTr="009142C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A3EE65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FD827D" w14:textId="77777777" w:rsidR="009917A1" w:rsidRPr="00FF1B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6183E188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1B6FFC5E" w14:textId="77777777" w:rsidR="009917A1" w:rsidRPr="00FF1B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317372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6B954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087FC" w14:textId="7448B3C6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9917A1" w:rsidRPr="000211CA" w14:paraId="71A5BEE4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1D6B2F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917A1" w:rsidRPr="000211CA" w14:paraId="53C76B00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2257" w14:textId="77777777" w:rsidR="009917A1" w:rsidRPr="000211CA" w:rsidRDefault="009917A1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917A1" w:rsidRPr="000211CA" w14:paraId="1D38601F" w14:textId="77777777" w:rsidTr="009142CB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60C188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ED52C7" w14:textId="5C6A0F64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618D63FF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2753" w14:textId="77777777" w:rsidR="009917A1" w:rsidRPr="000211CA" w:rsidRDefault="009917A1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E07" w14:textId="6E74402C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Programista Front-end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933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D74E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0C89CADE" w14:textId="77777777" w:rsidR="009917A1" w:rsidRPr="000211C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  <w:tr w:rsidR="009917A1" w:rsidRPr="000211CA" w14:paraId="48457BE1" w14:textId="77777777" w:rsidTr="009142CB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CC44F4" w14:textId="24F63528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0741" w14:textId="77777777" w:rsidR="009917A1" w:rsidRPr="000211CA" w:rsidRDefault="009917A1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0E72" w14:textId="22300475" w:rsidR="009917A1" w:rsidRPr="009917A1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Programista Front-end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1059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CD25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18A9E1BB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</w:tbl>
    <w:p w14:paraId="133161E6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302D4E9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C1A10E2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7DCFBE49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BBCF36E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3591BB02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0C39622C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44B7EC9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tbl>
      <w:tblPr>
        <w:tblpPr w:leftFromText="141" w:rightFromText="141" w:vertAnchor="text" w:tblpY="421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66"/>
        <w:gridCol w:w="2494"/>
        <w:gridCol w:w="3284"/>
        <w:gridCol w:w="4678"/>
      </w:tblGrid>
      <w:tr w:rsidR="009917A1" w:rsidRPr="000211CA" w14:paraId="6045F671" w14:textId="77777777" w:rsidTr="009142C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ADC597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81E1E2" w14:textId="77777777" w:rsidR="009917A1" w:rsidRPr="00FF1B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13C38581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4EE556A4" w14:textId="77777777" w:rsidR="009917A1" w:rsidRPr="00FF1B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39B4EF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F091E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6DAB00" w14:textId="5081465D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9917A1" w:rsidRPr="000211CA" w14:paraId="28176C2F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0C25EA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917A1" w:rsidRPr="000211CA" w14:paraId="3ADAEB4A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0963" w14:textId="77777777" w:rsidR="009917A1" w:rsidRPr="000211CA" w:rsidRDefault="009917A1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917A1" w:rsidRPr="000211CA" w14:paraId="15DB3D59" w14:textId="77777777" w:rsidTr="009142CB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8144EE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3E5081" w14:textId="0D3E5F32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14:paraId="56A32A05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F4C2" w14:textId="77777777" w:rsidR="009917A1" w:rsidRPr="000211CA" w:rsidRDefault="009917A1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8261" w14:textId="2C711C64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Programista </w:t>
            </w:r>
            <w:proofErr w:type="spellStart"/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Back</w:t>
            </w:r>
            <w:proofErr w:type="spellEnd"/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-end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9D28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B9CE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38A10F78" w14:textId="77777777" w:rsidR="009917A1" w:rsidRPr="000211C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  <w:tr w:rsidR="009917A1" w:rsidRPr="000211CA" w14:paraId="69B766E4" w14:textId="77777777" w:rsidTr="009142CB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CD2F24" w14:textId="7C79E30A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2735" w14:textId="77777777" w:rsidR="009917A1" w:rsidRPr="000211CA" w:rsidRDefault="009917A1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FC3" w14:textId="2F60B79F" w:rsidR="009917A1" w:rsidRPr="009917A1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Programista </w:t>
            </w:r>
            <w:proofErr w:type="spellStart"/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Back</w:t>
            </w:r>
            <w:proofErr w:type="spellEnd"/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-end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97B6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D99D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66C33439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</w:tbl>
    <w:p w14:paraId="5A44544E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16FDF0AF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58765BEF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72F8403A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04B0BCF9" w14:textId="77777777" w:rsidR="00B464D8" w:rsidRDefault="00B464D8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tbl>
      <w:tblPr>
        <w:tblpPr w:leftFromText="141" w:rightFromText="141" w:vertAnchor="text" w:tblpY="421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66"/>
        <w:gridCol w:w="3085"/>
        <w:gridCol w:w="3260"/>
        <w:gridCol w:w="4111"/>
      </w:tblGrid>
      <w:tr w:rsidR="009917A1" w:rsidRPr="000211CA" w14:paraId="0945CBAF" w14:textId="77777777" w:rsidTr="009917A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C2213C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81EB7D" w14:textId="77777777" w:rsidR="009917A1" w:rsidRPr="00FF1B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7433FB70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  <w:p w14:paraId="09420083" w14:textId="77777777" w:rsidR="009917A1" w:rsidRPr="00FF1B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1A48C7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Funkcja pełniona w trakcie realizacji przedmiotu zamówienia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6D40F" w14:textId="77777777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dysponowania wskazanymi osobami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E20E27" w14:textId="6AF84E9F" w:rsidR="009917A1" w:rsidRPr="00892971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Czy osoba spełnia wymagania,  o których mowa w SWZ w pkt.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2.4 b)</w:t>
            </w:r>
            <w:r w:rsidRPr="00892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9917A1" w:rsidRPr="000211CA" w14:paraId="01405517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A3A00F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917A1" w:rsidRPr="000211CA" w14:paraId="3BCE9F6A" w14:textId="77777777" w:rsidTr="009142CB"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0D94" w14:textId="77777777" w:rsidR="009917A1" w:rsidRPr="000211CA" w:rsidRDefault="009917A1" w:rsidP="009142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917A1" w:rsidRPr="000211CA" w14:paraId="21F9E61C" w14:textId="77777777" w:rsidTr="009917A1">
        <w:trPr>
          <w:trHeight w:val="159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C670C7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E13432" w14:textId="1803E5DF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759C3AF4" w14:textId="77777777" w:rsidR="009917A1" w:rsidRPr="000211CA" w:rsidRDefault="009917A1" w:rsidP="009142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150" w14:textId="77777777" w:rsidR="009917A1" w:rsidRPr="000211CA" w:rsidRDefault="009917A1" w:rsidP="009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687A" w14:textId="36FAEC53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7A1">
              <w:rPr>
                <w:rFonts w:ascii="Times New Roman" w:hAnsi="Times New Roman" w:cs="Times New Roman"/>
                <w:b/>
                <w:sz w:val="20"/>
                <w:szCs w:val="20"/>
              </w:rPr>
              <w:t>Specjalista ds. infrastruktury, skalowalności i bezpieczeństwa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F5EC" w14:textId="77777777" w:rsidR="009917A1" w:rsidRPr="000211CA" w:rsidRDefault="009917A1" w:rsidP="009142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1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4444" w14:textId="77777777" w:rsidR="009917A1" w:rsidRPr="0063692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TAK/NIE*</w:t>
            </w:r>
          </w:p>
          <w:p w14:paraId="08939CFA" w14:textId="77777777" w:rsidR="009917A1" w:rsidRPr="000211CA" w:rsidRDefault="009917A1" w:rsidP="009142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9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*Wykonawca zobowiązany jest skreślić niepotrzebną odpowiedź</w:t>
            </w:r>
          </w:p>
        </w:tc>
      </w:tr>
    </w:tbl>
    <w:p w14:paraId="720AAE8E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4CCD9706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36DD92B9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37B0DFEC" w14:textId="77777777" w:rsidR="009917A1" w:rsidRDefault="009917A1" w:rsidP="00AB6AB3">
      <w:pPr>
        <w:adjustRightInd w:val="0"/>
        <w:spacing w:before="120" w:after="75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6F31F30D" w14:textId="4353A756" w:rsidR="002F008E" w:rsidRPr="002F008E" w:rsidRDefault="002F008E" w:rsidP="002F008E">
      <w:pPr>
        <w:adjustRightInd w:val="0"/>
        <w:spacing w:before="120" w:after="75"/>
        <w:ind w:left="7788" w:firstLine="708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</w:t>
      </w:r>
      <w:r w:rsidRPr="002F008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..........................................................</w:t>
      </w:r>
    </w:p>
    <w:p w14:paraId="1A77E5F9" w14:textId="77777777" w:rsidR="002F008E" w:rsidRDefault="002F008E" w:rsidP="002F008E">
      <w:pPr>
        <w:adjustRightInd w:val="0"/>
        <w:spacing w:before="120" w:after="75"/>
        <w:ind w:left="7788" w:firstLine="708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2F008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                                                       </w:t>
      </w:r>
      <w:r w:rsidRPr="002F008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Pr="002F008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Pr="002F008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</w:p>
    <w:p w14:paraId="34F3214F" w14:textId="36A6076E" w:rsidR="00AB5427" w:rsidRPr="002F008E" w:rsidRDefault="002F008E" w:rsidP="002F008E">
      <w:pPr>
        <w:adjustRightInd w:val="0"/>
        <w:spacing w:before="120" w:after="75"/>
        <w:ind w:left="7788"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F008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(data i podpis upoważnionego przedstawiciela Wykonawcy)</w:t>
      </w:r>
    </w:p>
    <w:sectPr w:rsidR="00AB5427" w:rsidRPr="002F008E" w:rsidSect="00D97FF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4C56" w14:textId="77777777" w:rsidR="00C93158" w:rsidRDefault="00C93158" w:rsidP="00DA5BC6">
      <w:pPr>
        <w:spacing w:after="0" w:line="240" w:lineRule="auto"/>
      </w:pPr>
      <w:r>
        <w:separator/>
      </w:r>
    </w:p>
  </w:endnote>
  <w:endnote w:type="continuationSeparator" w:id="0">
    <w:p w14:paraId="2957CCB5" w14:textId="77777777" w:rsidR="00C93158" w:rsidRDefault="00C93158" w:rsidP="00DA5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9EE3" w14:textId="77777777" w:rsidR="00DA5BC6" w:rsidRPr="00DA5BC6" w:rsidRDefault="00DA5BC6" w:rsidP="00DA5BC6">
    <w:pPr>
      <w:pBdr>
        <w:bottom w:val="single" w:sz="12" w:space="1" w:color="auto"/>
      </w:pBdr>
      <w:tabs>
        <w:tab w:val="left" w:pos="3757"/>
      </w:tabs>
      <w:rPr>
        <w:rFonts w:ascii="Times New Roman" w:hAnsi="Times New Roman" w:cs="Times New Roman"/>
      </w:rPr>
    </w:pPr>
    <w:r w:rsidRPr="00DA5BC6">
      <w:rPr>
        <w:rFonts w:ascii="Times New Roman" w:hAnsi="Times New Roman" w:cs="Times New Roman"/>
      </w:rPr>
      <w:tab/>
    </w:r>
  </w:p>
  <w:p w14:paraId="03103EEA" w14:textId="4FA0613E" w:rsidR="00DA5BC6" w:rsidRPr="00DA5BC6" w:rsidRDefault="00DA5BC6" w:rsidP="00DA5BC6">
    <w:pPr>
      <w:rPr>
        <w:rStyle w:val="Numerstrony"/>
        <w:rFonts w:ascii="Times New Roman" w:hAnsi="Times New Roman" w:cs="Times New Roman"/>
      </w:rPr>
    </w:pPr>
    <w:r w:rsidRPr="00DA5BC6">
      <w:rPr>
        <w:rFonts w:ascii="Times New Roman" w:hAnsi="Times New Roman" w:cs="Times New Roman"/>
      </w:rPr>
      <w:t xml:space="preserve">Specyfikacja warunków zamówienia </w:t>
    </w:r>
    <w:r w:rsidRPr="00DA5BC6">
      <w:rPr>
        <w:rFonts w:ascii="Times New Roman" w:hAnsi="Times New Roman" w:cs="Times New Roman"/>
      </w:rPr>
      <w:tab/>
    </w:r>
    <w:r w:rsidRPr="00DA5BC6">
      <w:rPr>
        <w:rFonts w:ascii="Times New Roman" w:hAnsi="Times New Roman" w:cs="Times New Roman"/>
      </w:rPr>
      <w:tab/>
    </w:r>
    <w:r w:rsidRPr="00DA5BC6">
      <w:rPr>
        <w:rFonts w:ascii="Times New Roman" w:hAnsi="Times New Roman" w:cs="Times New Roman"/>
      </w:rPr>
      <w:tab/>
    </w:r>
    <w:r w:rsidRPr="00DA5BC6">
      <w:rPr>
        <w:rFonts w:ascii="Times New Roman" w:hAnsi="Times New Roman" w:cs="Times New Roman"/>
      </w:rPr>
      <w:tab/>
    </w:r>
    <w:r w:rsidRPr="00DA5BC6">
      <w:rPr>
        <w:rFonts w:ascii="Times New Roman" w:hAnsi="Times New Roman" w:cs="Times New Roman"/>
      </w:rPr>
      <w:tab/>
    </w:r>
    <w:r w:rsidRPr="00DA5BC6">
      <w:rPr>
        <w:rFonts w:ascii="Times New Roman" w:hAnsi="Times New Roman" w:cs="Times New Roman"/>
      </w:rPr>
      <w:tab/>
      <w:t xml:space="preserve">Strona </w:t>
    </w:r>
    <w:r w:rsidRPr="00DA5BC6">
      <w:rPr>
        <w:rStyle w:val="Numerstrony"/>
        <w:rFonts w:ascii="Times New Roman" w:hAnsi="Times New Roman" w:cs="Times New Roman"/>
      </w:rPr>
      <w:fldChar w:fldCharType="begin"/>
    </w:r>
    <w:r w:rsidRPr="00DA5BC6">
      <w:rPr>
        <w:rStyle w:val="Numerstrony"/>
        <w:rFonts w:ascii="Times New Roman" w:hAnsi="Times New Roman" w:cs="Times New Roman"/>
      </w:rPr>
      <w:instrText xml:space="preserve"> PAGE </w:instrText>
    </w:r>
    <w:r w:rsidRPr="00DA5BC6">
      <w:rPr>
        <w:rStyle w:val="Numerstrony"/>
        <w:rFonts w:ascii="Times New Roman" w:hAnsi="Times New Roman" w:cs="Times New Roman"/>
      </w:rPr>
      <w:fldChar w:fldCharType="separate"/>
    </w:r>
    <w:r w:rsidR="00AB6AB3">
      <w:rPr>
        <w:rStyle w:val="Numerstrony"/>
        <w:rFonts w:ascii="Times New Roman" w:hAnsi="Times New Roman" w:cs="Times New Roman"/>
        <w:noProof/>
      </w:rPr>
      <w:t>11</w:t>
    </w:r>
    <w:r w:rsidRPr="00DA5BC6">
      <w:rPr>
        <w:rStyle w:val="Numerstrony"/>
        <w:rFonts w:ascii="Times New Roman" w:hAnsi="Times New Roman" w:cs="Times New Roman"/>
      </w:rPr>
      <w:fldChar w:fldCharType="end"/>
    </w:r>
    <w:r w:rsidRPr="00DA5BC6">
      <w:rPr>
        <w:rStyle w:val="Numerstrony"/>
        <w:rFonts w:ascii="Times New Roman" w:hAnsi="Times New Roman" w:cs="Times New Roman"/>
      </w:rPr>
      <w:t xml:space="preserve"> z</w:t>
    </w:r>
    <w:r w:rsidRPr="00DA5BC6">
      <w:rPr>
        <w:rFonts w:ascii="Times New Roman" w:hAnsi="Times New Roman" w:cs="Times New Roman"/>
      </w:rPr>
      <w:t xml:space="preserve"> </w:t>
    </w:r>
    <w:r w:rsidRPr="00DA5BC6">
      <w:rPr>
        <w:rStyle w:val="Numerstrony"/>
        <w:rFonts w:ascii="Times New Roman" w:hAnsi="Times New Roman" w:cs="Times New Roman"/>
      </w:rPr>
      <w:fldChar w:fldCharType="begin"/>
    </w:r>
    <w:r w:rsidRPr="00DA5BC6">
      <w:rPr>
        <w:rStyle w:val="Numerstrony"/>
        <w:rFonts w:ascii="Times New Roman" w:hAnsi="Times New Roman" w:cs="Times New Roman"/>
      </w:rPr>
      <w:instrText xml:space="preserve"> NUMPAGES </w:instrText>
    </w:r>
    <w:r w:rsidRPr="00DA5BC6">
      <w:rPr>
        <w:rStyle w:val="Numerstrony"/>
        <w:rFonts w:ascii="Times New Roman" w:hAnsi="Times New Roman" w:cs="Times New Roman"/>
      </w:rPr>
      <w:fldChar w:fldCharType="separate"/>
    </w:r>
    <w:r w:rsidR="00AB6AB3">
      <w:rPr>
        <w:rStyle w:val="Numerstrony"/>
        <w:rFonts w:ascii="Times New Roman" w:hAnsi="Times New Roman" w:cs="Times New Roman"/>
        <w:noProof/>
      </w:rPr>
      <w:t>13</w:t>
    </w:r>
    <w:r w:rsidRPr="00DA5BC6">
      <w:rPr>
        <w:rStyle w:val="Numerstrony"/>
        <w:rFonts w:ascii="Times New Roman" w:hAnsi="Times New Roman" w:cs="Times New Roman"/>
      </w:rPr>
      <w:fldChar w:fldCharType="end"/>
    </w:r>
  </w:p>
  <w:p w14:paraId="214A3F52" w14:textId="6CA8B9BB" w:rsidR="00DA5BC6" w:rsidRPr="00DA5BC6" w:rsidRDefault="00DA5BC6" w:rsidP="00DA5BC6">
    <w:pPr>
      <w:rPr>
        <w:rFonts w:ascii="Times New Roman" w:hAnsi="Times New Roman" w:cs="Times New Roman"/>
      </w:rPr>
    </w:pPr>
    <w:r w:rsidRPr="00DA5BC6">
      <w:rPr>
        <w:rFonts w:ascii="Times New Roman" w:hAnsi="Times New Roman" w:cs="Times New Roman"/>
      </w:rPr>
      <w:t xml:space="preserve">Nr sprawy: </w:t>
    </w:r>
    <w:r w:rsidR="008021B6">
      <w:rPr>
        <w:rFonts w:ascii="Times New Roman" w:hAnsi="Times New Roman" w:cs="Times New Roman"/>
      </w:rPr>
      <w:t>ZAiBI.</w:t>
    </w:r>
    <w:r w:rsidR="003B49EF">
      <w:rPr>
        <w:rFonts w:ascii="Times New Roman" w:hAnsi="Times New Roman" w:cs="Times New Roman"/>
      </w:rPr>
      <w:t>233.</w:t>
    </w:r>
    <w:r w:rsidR="00B464D8">
      <w:rPr>
        <w:rFonts w:ascii="Times New Roman" w:hAnsi="Times New Roman" w:cs="Times New Roman"/>
      </w:rPr>
      <w:t>4</w:t>
    </w:r>
    <w:r w:rsidR="003B49EF">
      <w:rPr>
        <w:rFonts w:ascii="Times New Roman" w:hAnsi="Times New Roman" w:cs="Times New Roman"/>
      </w:rPr>
      <w:t>.2026</w:t>
    </w:r>
  </w:p>
  <w:p w14:paraId="386BFBFE" w14:textId="77777777" w:rsidR="00DA5BC6" w:rsidRDefault="00DA5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9811" w14:textId="77777777" w:rsidR="00C93158" w:rsidRDefault="00C93158" w:rsidP="00DA5BC6">
      <w:pPr>
        <w:spacing w:after="0" w:line="240" w:lineRule="auto"/>
      </w:pPr>
      <w:r>
        <w:separator/>
      </w:r>
    </w:p>
  </w:footnote>
  <w:footnote w:type="continuationSeparator" w:id="0">
    <w:p w14:paraId="54E7BD5A" w14:textId="77777777" w:rsidR="00C93158" w:rsidRDefault="00C93158" w:rsidP="00DA5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AA65B" w14:textId="47B679EC" w:rsidR="00DA5BC6" w:rsidRPr="003B49EF" w:rsidRDefault="003B49EF" w:rsidP="003B49EF">
    <w:pPr>
      <w:pStyle w:val="Nagwek"/>
    </w:pPr>
    <w:r>
      <w:rPr>
        <w:noProof/>
      </w:rPr>
      <w:drawing>
        <wp:inline distT="0" distB="0" distL="0" distR="0" wp14:anchorId="3E7028C1" wp14:editId="27724FE4">
          <wp:extent cx="6105525" cy="593090"/>
          <wp:effectExtent l="0" t="0" r="9525" b="0"/>
          <wp:docPr id="985732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209" cy="597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6054B"/>
    <w:multiLevelType w:val="hybridMultilevel"/>
    <w:tmpl w:val="21DE8E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95FA5"/>
    <w:multiLevelType w:val="hybridMultilevel"/>
    <w:tmpl w:val="D3FCE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83E68"/>
    <w:multiLevelType w:val="hybridMultilevel"/>
    <w:tmpl w:val="21DE8E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246919">
    <w:abstractNumId w:val="1"/>
  </w:num>
  <w:num w:numId="2" w16cid:durableId="381487371">
    <w:abstractNumId w:val="0"/>
  </w:num>
  <w:num w:numId="3" w16cid:durableId="1553691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9D"/>
    <w:rsid w:val="00017C59"/>
    <w:rsid w:val="000211CA"/>
    <w:rsid w:val="00024CAE"/>
    <w:rsid w:val="000459A6"/>
    <w:rsid w:val="000721DE"/>
    <w:rsid w:val="0009596B"/>
    <w:rsid w:val="000B1E65"/>
    <w:rsid w:val="00104924"/>
    <w:rsid w:val="00117055"/>
    <w:rsid w:val="00141DB4"/>
    <w:rsid w:val="00151F2F"/>
    <w:rsid w:val="00152AA7"/>
    <w:rsid w:val="00162241"/>
    <w:rsid w:val="001B7927"/>
    <w:rsid w:val="002845E3"/>
    <w:rsid w:val="002C704D"/>
    <w:rsid w:val="002E35F8"/>
    <w:rsid w:val="002E5645"/>
    <w:rsid w:val="002E610A"/>
    <w:rsid w:val="002F008E"/>
    <w:rsid w:val="0030298F"/>
    <w:rsid w:val="00351EF2"/>
    <w:rsid w:val="0035452D"/>
    <w:rsid w:val="00373806"/>
    <w:rsid w:val="00373935"/>
    <w:rsid w:val="0039534F"/>
    <w:rsid w:val="003B2967"/>
    <w:rsid w:val="003B49EF"/>
    <w:rsid w:val="00400543"/>
    <w:rsid w:val="00426962"/>
    <w:rsid w:val="004322C5"/>
    <w:rsid w:val="004474E9"/>
    <w:rsid w:val="004C2628"/>
    <w:rsid w:val="004C62D0"/>
    <w:rsid w:val="00531362"/>
    <w:rsid w:val="005528D1"/>
    <w:rsid w:val="00577868"/>
    <w:rsid w:val="00584641"/>
    <w:rsid w:val="005B5E61"/>
    <w:rsid w:val="005E2B95"/>
    <w:rsid w:val="00607055"/>
    <w:rsid w:val="006073B6"/>
    <w:rsid w:val="0063692A"/>
    <w:rsid w:val="00654E5D"/>
    <w:rsid w:val="00656844"/>
    <w:rsid w:val="00664307"/>
    <w:rsid w:val="006A0F99"/>
    <w:rsid w:val="006A4762"/>
    <w:rsid w:val="006B0090"/>
    <w:rsid w:val="006B7204"/>
    <w:rsid w:val="00732627"/>
    <w:rsid w:val="007B1335"/>
    <w:rsid w:val="007B687F"/>
    <w:rsid w:val="007C7272"/>
    <w:rsid w:val="007D2734"/>
    <w:rsid w:val="008021B6"/>
    <w:rsid w:val="00830ACB"/>
    <w:rsid w:val="008610A9"/>
    <w:rsid w:val="0087127D"/>
    <w:rsid w:val="00891B3A"/>
    <w:rsid w:val="008A2664"/>
    <w:rsid w:val="008A532F"/>
    <w:rsid w:val="008E24DF"/>
    <w:rsid w:val="008F6256"/>
    <w:rsid w:val="009115A4"/>
    <w:rsid w:val="00985ED1"/>
    <w:rsid w:val="009917A1"/>
    <w:rsid w:val="00A04A94"/>
    <w:rsid w:val="00A4774B"/>
    <w:rsid w:val="00AB1480"/>
    <w:rsid w:val="00AB5427"/>
    <w:rsid w:val="00AB6AB3"/>
    <w:rsid w:val="00AF6EFC"/>
    <w:rsid w:val="00B0573A"/>
    <w:rsid w:val="00B33985"/>
    <w:rsid w:val="00B41F9D"/>
    <w:rsid w:val="00B464D8"/>
    <w:rsid w:val="00B97FAC"/>
    <w:rsid w:val="00BC599C"/>
    <w:rsid w:val="00BD2F1C"/>
    <w:rsid w:val="00BF65D8"/>
    <w:rsid w:val="00C93158"/>
    <w:rsid w:val="00CE7658"/>
    <w:rsid w:val="00D05003"/>
    <w:rsid w:val="00D97770"/>
    <w:rsid w:val="00D97FF0"/>
    <w:rsid w:val="00DA5BC6"/>
    <w:rsid w:val="00DC0EDC"/>
    <w:rsid w:val="00DD6830"/>
    <w:rsid w:val="00DE4C1E"/>
    <w:rsid w:val="00E10316"/>
    <w:rsid w:val="00E33B1A"/>
    <w:rsid w:val="00E622B0"/>
    <w:rsid w:val="00E82B5D"/>
    <w:rsid w:val="00F20BA2"/>
    <w:rsid w:val="00FB0E1D"/>
    <w:rsid w:val="00FB4000"/>
    <w:rsid w:val="00FF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AC804"/>
  <w15:chartTrackingRefBased/>
  <w15:docId w15:val="{E335300D-A9D6-4997-8EED-8B1C0818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3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5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BC6"/>
  </w:style>
  <w:style w:type="paragraph" w:styleId="Stopka">
    <w:name w:val="footer"/>
    <w:basedOn w:val="Normalny"/>
    <w:link w:val="StopkaZnak"/>
    <w:uiPriority w:val="99"/>
    <w:unhideWhenUsed/>
    <w:rsid w:val="00DA5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BC6"/>
  </w:style>
  <w:style w:type="character" w:styleId="Numerstrony">
    <w:name w:val="page number"/>
    <w:basedOn w:val="Domylnaczcionkaakapitu"/>
    <w:rsid w:val="00DA5BC6"/>
  </w:style>
  <w:style w:type="paragraph" w:styleId="Tekstblokowy">
    <w:name w:val="Block Text"/>
    <w:basedOn w:val="Normalny"/>
    <w:rsid w:val="00D97FF0"/>
    <w:pPr>
      <w:tabs>
        <w:tab w:val="num" w:pos="926"/>
      </w:tabs>
      <w:spacing w:after="0" w:line="360" w:lineRule="auto"/>
      <w:ind w:left="360" w:right="22"/>
      <w:jc w:val="both"/>
    </w:pPr>
    <w:rPr>
      <w:rFonts w:ascii="Garamond" w:eastAsia="Times New Roman" w:hAnsi="Garamond" w:cs="Arial"/>
      <w:bCs/>
      <w:kern w:val="144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7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7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7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73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73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84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C70E4.AB94EA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B6734-6C04-4CC6-A4D9-64EE7CF9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CIE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Petrović Tomislav</dc:creator>
  <cp:keywords/>
  <dc:description/>
  <cp:lastModifiedBy>Dorota</cp:lastModifiedBy>
  <cp:revision>23</cp:revision>
  <dcterms:created xsi:type="dcterms:W3CDTF">2020-03-04T06:34:00Z</dcterms:created>
  <dcterms:modified xsi:type="dcterms:W3CDTF">2026-04-20T12:21:00Z</dcterms:modified>
</cp:coreProperties>
</file>